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D7D" w:rsidRDefault="00F9398B">
      <w:r>
        <w:rPr>
          <w:rFonts w:hint="eastAsia"/>
        </w:rPr>
        <w:t>水彩相關資料</w:t>
      </w:r>
    </w:p>
    <w:sectPr w:rsidR="00496D7D" w:rsidSect="00496D7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9398B"/>
    <w:rsid w:val="00496D7D"/>
    <w:rsid w:val="00F93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D7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2010-12-13T06:41:00Z</dcterms:created>
  <dcterms:modified xsi:type="dcterms:W3CDTF">2010-12-13T06:41:00Z</dcterms:modified>
</cp:coreProperties>
</file>